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28" w:rsidRDefault="00820728">
      <w:r w:rsidRPr="00820728">
        <w:rPr>
          <w:rFonts w:ascii="Aleo" w:hAnsi="Aleo"/>
          <w:b/>
          <w:sz w:val="36"/>
          <w:szCs w:val="36"/>
        </w:rPr>
        <w:t>Meal Delivery Service</w:t>
      </w:r>
      <w:r>
        <w:t xml:space="preserve"> </w:t>
      </w:r>
      <w:r w:rsidR="00B57C1D">
        <w:t xml:space="preserve">- </w:t>
      </w:r>
      <w:r w:rsidRPr="00B57C1D">
        <w:rPr>
          <w:rFonts w:ascii="Aleo" w:hAnsi="Aleo"/>
          <w:b/>
          <w:sz w:val="36"/>
          <w:szCs w:val="36"/>
        </w:rPr>
        <w:t>Registration form</w:t>
      </w:r>
    </w:p>
    <w:p w:rsidR="0098796B" w:rsidRDefault="0098796B" w:rsidP="0098796B">
      <w:pPr>
        <w:spacing w:before="120"/>
      </w:pPr>
      <w:r>
        <w:t>Please fill out all details below and once completed, please return:</w:t>
      </w:r>
    </w:p>
    <w:p w:rsidR="0098796B" w:rsidRDefault="0098796B" w:rsidP="0098796B">
      <w:pPr>
        <w:spacing w:before="120"/>
      </w:pPr>
      <w:r>
        <w:t xml:space="preserve">Email: </w:t>
      </w:r>
      <w:hyperlink r:id="rId7" w:history="1">
        <w:r w:rsidRPr="009D3DB9">
          <w:rPr>
            <w:rStyle w:val="Hyperlink"/>
          </w:rPr>
          <w:t>freemancourt@habitat.org.nz</w:t>
        </w:r>
      </w:hyperlink>
      <w:r>
        <w:rPr>
          <w:rStyle w:val="Hyperlink"/>
        </w:rPr>
        <w:br/>
      </w:r>
      <w:r>
        <w:t>Post to: 387 Roche St, Te Awamutu, 3800</w:t>
      </w:r>
    </w:p>
    <w:p w:rsidR="0098796B" w:rsidRDefault="0098796B" w:rsidP="0098796B">
      <w:pPr>
        <w:spacing w:before="120"/>
      </w:pPr>
      <w:r>
        <w:t xml:space="preserve">If you have any questions, please phone </w:t>
      </w:r>
      <w:r w:rsidRPr="00B57C1D">
        <w:t>(07) 871 5260.</w:t>
      </w:r>
    </w:p>
    <w:p w:rsidR="00B57C1D" w:rsidRDefault="00B57C1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85"/>
        <w:gridCol w:w="2050"/>
        <w:gridCol w:w="1559"/>
        <w:gridCol w:w="243"/>
        <w:gridCol w:w="1210"/>
        <w:gridCol w:w="1949"/>
      </w:tblGrid>
      <w:tr w:rsidR="00545BFC" w:rsidTr="00BC7FF7">
        <w:trPr>
          <w:trHeight w:val="397"/>
        </w:trPr>
        <w:tc>
          <w:tcPr>
            <w:tcW w:w="10456" w:type="dxa"/>
            <w:gridSpan w:val="7"/>
            <w:shd w:val="clear" w:color="auto" w:fill="E7E6E6" w:themeFill="background2"/>
          </w:tcPr>
          <w:p w:rsidR="00545BFC" w:rsidRDefault="00545BFC">
            <w:r>
              <w:rPr>
                <w:b/>
              </w:rPr>
              <w:t>Client details:</w:t>
            </w:r>
          </w:p>
        </w:tc>
      </w:tr>
      <w:tr w:rsidR="00BC7FF7" w:rsidTr="00BC7FF7">
        <w:trPr>
          <w:trHeight w:val="397"/>
        </w:trPr>
        <w:tc>
          <w:tcPr>
            <w:tcW w:w="2660" w:type="dxa"/>
          </w:tcPr>
          <w:p w:rsidR="00BC7FF7" w:rsidRPr="00545BFC" w:rsidRDefault="00BC7FF7">
            <w:r>
              <w:t>First name</w:t>
            </w:r>
          </w:p>
        </w:tc>
        <w:tc>
          <w:tcPr>
            <w:tcW w:w="2835" w:type="dxa"/>
            <w:gridSpan w:val="2"/>
          </w:tcPr>
          <w:p w:rsidR="00BC7FF7" w:rsidRDefault="00BC7FF7"/>
        </w:tc>
        <w:tc>
          <w:tcPr>
            <w:tcW w:w="1559" w:type="dxa"/>
          </w:tcPr>
          <w:p w:rsidR="00BC7FF7" w:rsidRDefault="00BC7FF7">
            <w:r>
              <w:t>Last name</w:t>
            </w:r>
          </w:p>
        </w:tc>
        <w:tc>
          <w:tcPr>
            <w:tcW w:w="3402" w:type="dxa"/>
            <w:gridSpan w:val="3"/>
          </w:tcPr>
          <w:p w:rsidR="00BC7FF7" w:rsidRDefault="00BC7FF7"/>
        </w:tc>
      </w:tr>
      <w:tr w:rsidR="00BB0AE1" w:rsidTr="00BB0AE1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</w:tcPr>
          <w:p w:rsidR="00BB0AE1" w:rsidRPr="00545BFC" w:rsidRDefault="00BB0AE1">
            <w:r>
              <w:t xml:space="preserve">Title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B0AE1" w:rsidRDefault="00BB0AE1" w:rsidP="00BB0AE1">
            <w:r>
              <w:t>Mr  -  Mrs  -  Ms  -   Miss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0AE1" w:rsidRDefault="00BB0AE1">
            <w:r>
              <w:t>Phone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B0AE1" w:rsidRDefault="00BB0AE1"/>
        </w:tc>
      </w:tr>
      <w:tr w:rsidR="00853ACB" w:rsidTr="00BC7FF7">
        <w:trPr>
          <w:trHeight w:val="397"/>
        </w:trPr>
        <w:tc>
          <w:tcPr>
            <w:tcW w:w="2660" w:type="dxa"/>
          </w:tcPr>
          <w:p w:rsidR="00160F7C" w:rsidRPr="00545BFC" w:rsidRDefault="0098796B" w:rsidP="00BC7FF7">
            <w:r>
              <w:t>Phone</w:t>
            </w:r>
          </w:p>
        </w:tc>
        <w:tc>
          <w:tcPr>
            <w:tcW w:w="7796" w:type="dxa"/>
            <w:gridSpan w:val="6"/>
          </w:tcPr>
          <w:p w:rsidR="00853ACB" w:rsidRDefault="00853ACB" w:rsidP="00BC7FF7"/>
        </w:tc>
      </w:tr>
      <w:tr w:rsidR="0096755B" w:rsidTr="00BC7FF7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</w:tcPr>
          <w:p w:rsidR="00BC7FF7" w:rsidRDefault="00BC7FF7" w:rsidP="00BC7FF7">
            <w:r>
              <w:t>Delivery address and instructions</w:t>
            </w:r>
          </w:p>
          <w:p w:rsidR="00160F7C" w:rsidRPr="00545BFC" w:rsidRDefault="00160F7C" w:rsidP="00BC7FF7"/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96755B" w:rsidRDefault="0096755B" w:rsidP="00484477"/>
        </w:tc>
      </w:tr>
      <w:tr w:rsidR="00BC7FF7" w:rsidTr="00BC7FF7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</w:tcPr>
          <w:p w:rsidR="00BC7FF7" w:rsidRDefault="00BC7FF7" w:rsidP="00BC7FF7">
            <w:r>
              <w:t xml:space="preserve">NOK/Neighbour/Carer </w:t>
            </w:r>
            <w:r w:rsidRPr="00545BFC">
              <w:t>contact details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BC7FF7" w:rsidRDefault="00BC7FF7" w:rsidP="00B2448A"/>
        </w:tc>
      </w:tr>
      <w:tr w:rsidR="009B7E65" w:rsidTr="00BC7FF7">
        <w:trPr>
          <w:trHeight w:val="175"/>
        </w:trPr>
        <w:tc>
          <w:tcPr>
            <w:tcW w:w="10456" w:type="dxa"/>
            <w:gridSpan w:val="7"/>
            <w:tcBorders>
              <w:left w:val="nil"/>
              <w:right w:val="nil"/>
            </w:tcBorders>
          </w:tcPr>
          <w:p w:rsidR="009B7E65" w:rsidRDefault="00820728" w:rsidP="00820728">
            <w:pPr>
              <w:tabs>
                <w:tab w:val="left" w:pos="2205"/>
              </w:tabs>
            </w:pPr>
            <w:r>
              <w:tab/>
            </w:r>
          </w:p>
        </w:tc>
      </w:tr>
      <w:tr w:rsidR="00C14417" w:rsidTr="00BC7FF7">
        <w:trPr>
          <w:trHeight w:val="397"/>
        </w:trPr>
        <w:tc>
          <w:tcPr>
            <w:tcW w:w="10456" w:type="dxa"/>
            <w:gridSpan w:val="7"/>
            <w:shd w:val="clear" w:color="auto" w:fill="E7E6E6" w:themeFill="background2"/>
          </w:tcPr>
          <w:p w:rsidR="00C14417" w:rsidRDefault="00C14417">
            <w:r>
              <w:rPr>
                <w:b/>
              </w:rPr>
              <w:t>Account details:</w:t>
            </w:r>
          </w:p>
        </w:tc>
      </w:tr>
      <w:tr w:rsidR="00BC7FF7" w:rsidTr="00BC7FF7">
        <w:trPr>
          <w:trHeight w:val="397"/>
        </w:trPr>
        <w:tc>
          <w:tcPr>
            <w:tcW w:w="2660" w:type="dxa"/>
          </w:tcPr>
          <w:p w:rsidR="00BC7FF7" w:rsidRPr="00C14417" w:rsidRDefault="00BC7FF7">
            <w:r w:rsidRPr="00C14417">
              <w:t>Name for account</w:t>
            </w:r>
            <w:r>
              <w:t>:</w:t>
            </w:r>
          </w:p>
        </w:tc>
        <w:tc>
          <w:tcPr>
            <w:tcW w:w="4394" w:type="dxa"/>
            <w:gridSpan w:val="3"/>
          </w:tcPr>
          <w:p w:rsidR="00BC7FF7" w:rsidRDefault="00BC7FF7"/>
        </w:tc>
        <w:tc>
          <w:tcPr>
            <w:tcW w:w="1453" w:type="dxa"/>
            <w:gridSpan w:val="2"/>
          </w:tcPr>
          <w:p w:rsidR="00BC7FF7" w:rsidRDefault="00BC7FF7">
            <w:r>
              <w:t>Phone</w:t>
            </w:r>
          </w:p>
        </w:tc>
        <w:tc>
          <w:tcPr>
            <w:tcW w:w="1949" w:type="dxa"/>
          </w:tcPr>
          <w:p w:rsidR="00BC7FF7" w:rsidRDefault="00BC7FF7"/>
        </w:tc>
      </w:tr>
      <w:tr w:rsidR="00C14417" w:rsidTr="00BC7FF7">
        <w:trPr>
          <w:trHeight w:val="844"/>
        </w:trPr>
        <w:tc>
          <w:tcPr>
            <w:tcW w:w="2660" w:type="dxa"/>
          </w:tcPr>
          <w:p w:rsidR="00C14417" w:rsidRDefault="00C14417">
            <w:r w:rsidRPr="00C14417">
              <w:t>Address for account</w:t>
            </w:r>
            <w:r w:rsidR="00EF277E">
              <w:t>:</w:t>
            </w:r>
          </w:p>
          <w:p w:rsidR="00D7125A" w:rsidRPr="00C14417" w:rsidRDefault="00D7125A"/>
        </w:tc>
        <w:tc>
          <w:tcPr>
            <w:tcW w:w="7796" w:type="dxa"/>
            <w:gridSpan w:val="6"/>
          </w:tcPr>
          <w:p w:rsidR="00C14417" w:rsidRDefault="00C14417"/>
        </w:tc>
      </w:tr>
      <w:tr w:rsidR="000A3973" w:rsidTr="00BC7FF7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</w:tcPr>
          <w:p w:rsidR="000A3973" w:rsidRDefault="006E7F7E" w:rsidP="006E7F7E">
            <w:r>
              <w:t>Account paid by (C</w:t>
            </w:r>
            <w:r w:rsidR="006948E4">
              <w:t>hq/</w:t>
            </w:r>
            <w:r>
              <w:t>AP</w:t>
            </w:r>
            <w:r w:rsidR="006948E4">
              <w:t>/</w:t>
            </w:r>
            <w:r>
              <w:t>C</w:t>
            </w:r>
            <w:r w:rsidR="003435E8">
              <w:t>ash</w:t>
            </w:r>
            <w:r w:rsidR="006948E4">
              <w:t>/</w:t>
            </w:r>
            <w:r>
              <w:t>IB</w:t>
            </w:r>
            <w:r w:rsidR="00BF643F">
              <w:t>)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0A3973" w:rsidRDefault="000A3973"/>
        </w:tc>
      </w:tr>
      <w:tr w:rsidR="009B7E65" w:rsidTr="00BC7FF7">
        <w:trPr>
          <w:trHeight w:val="397"/>
        </w:trPr>
        <w:tc>
          <w:tcPr>
            <w:tcW w:w="10456" w:type="dxa"/>
            <w:gridSpan w:val="7"/>
            <w:tcBorders>
              <w:left w:val="nil"/>
              <w:right w:val="nil"/>
            </w:tcBorders>
          </w:tcPr>
          <w:p w:rsidR="009B7E65" w:rsidRDefault="009B7E65"/>
        </w:tc>
      </w:tr>
      <w:tr w:rsidR="00796D4E" w:rsidTr="00BC7FF7">
        <w:trPr>
          <w:trHeight w:val="397"/>
        </w:trPr>
        <w:tc>
          <w:tcPr>
            <w:tcW w:w="10456" w:type="dxa"/>
            <w:gridSpan w:val="7"/>
            <w:shd w:val="clear" w:color="auto" w:fill="E7E6E6" w:themeFill="background2"/>
          </w:tcPr>
          <w:p w:rsidR="00796D4E" w:rsidRDefault="00796D4E">
            <w:r>
              <w:rPr>
                <w:b/>
              </w:rPr>
              <w:t>Meals info</w:t>
            </w:r>
            <w:r w:rsidR="006E7F7E">
              <w:rPr>
                <w:b/>
              </w:rPr>
              <w:t>rmation</w:t>
            </w:r>
          </w:p>
        </w:tc>
      </w:tr>
      <w:tr w:rsidR="00390D55" w:rsidTr="00BC7FF7">
        <w:trPr>
          <w:trHeight w:val="397"/>
        </w:trPr>
        <w:tc>
          <w:tcPr>
            <w:tcW w:w="3445" w:type="dxa"/>
            <w:gridSpan w:val="2"/>
          </w:tcPr>
          <w:p w:rsidR="00390D55" w:rsidRDefault="00390D55" w:rsidP="004F7FFA">
            <w:r>
              <w:t>Number of days p/wk required</w:t>
            </w:r>
            <w:r w:rsidR="003435E8">
              <w:t>:</w:t>
            </w:r>
            <w:r w:rsidR="0003470A">
              <w:t xml:space="preserve"> </w:t>
            </w:r>
          </w:p>
          <w:p w:rsidR="00DA59B0" w:rsidRPr="00390D55" w:rsidRDefault="00DA59B0" w:rsidP="004F7FFA"/>
        </w:tc>
        <w:tc>
          <w:tcPr>
            <w:tcW w:w="7011" w:type="dxa"/>
            <w:gridSpan w:val="5"/>
          </w:tcPr>
          <w:p w:rsidR="00390D55" w:rsidRDefault="007200C5">
            <w:r>
              <w:t>Mon</w:t>
            </w:r>
            <w:r>
              <w:tab/>
              <w:t>Tues</w:t>
            </w:r>
            <w:r>
              <w:tab/>
              <w:t>Wed</w:t>
            </w:r>
            <w:r>
              <w:tab/>
              <w:t>Thur</w:t>
            </w:r>
            <w:r>
              <w:tab/>
              <w:t>Fri</w:t>
            </w:r>
            <w:r>
              <w:tab/>
              <w:t>Sat</w:t>
            </w:r>
            <w:r>
              <w:tab/>
              <w:t>Sun</w:t>
            </w:r>
          </w:p>
          <w:p w:rsidR="007200C5" w:rsidRDefault="00DA59B0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2962E2" wp14:editId="01C34C53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123825</wp:posOffset>
                      </wp:positionV>
                      <wp:extent cx="190500" cy="144780"/>
                      <wp:effectExtent l="0" t="0" r="19050" b="2667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1E09D1" id="Rounded Rectangle 10" o:spid="_x0000_s1026" style="position:absolute;margin-left:184.7pt;margin-top:9.75pt;width:15pt;height:1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C53C5EC" wp14:editId="74DCCA4C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116205</wp:posOffset>
                      </wp:positionV>
                      <wp:extent cx="190500" cy="144780"/>
                      <wp:effectExtent l="0" t="0" r="19050" b="2667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B2CE49" id="Rounded Rectangle 11" o:spid="_x0000_s1026" style="position:absolute;margin-left:221.9pt;margin-top:9.15pt;width:15pt;height:1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49B51A" wp14:editId="07B58B14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116205</wp:posOffset>
                      </wp:positionV>
                      <wp:extent cx="190500" cy="144780"/>
                      <wp:effectExtent l="0" t="0" r="19050" b="2667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0BE0A" id="Rounded Rectangle 9" o:spid="_x0000_s1026" style="position:absolute;margin-left:145.7pt;margin-top:9.15pt;width:15pt;height:1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A52F91" wp14:editId="0E1EBB73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116205</wp:posOffset>
                      </wp:positionV>
                      <wp:extent cx="190500" cy="144780"/>
                      <wp:effectExtent l="0" t="0" r="19050" b="2667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05731E3" id="Rounded Rectangle 6" o:spid="_x0000_s1026" style="position:absolute;margin-left:110.9pt;margin-top:9.15pt;width:15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C09E239" wp14:editId="32388E6F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114935</wp:posOffset>
                      </wp:positionV>
                      <wp:extent cx="190500" cy="144780"/>
                      <wp:effectExtent l="0" t="0" r="19050" b="2667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71B850C" id="Rounded Rectangle 4" o:spid="_x0000_s1026" style="position:absolute;margin-left:74.3pt;margin-top:9.05pt;width:15pt;height:11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EBCF71D" wp14:editId="7260F59D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116205</wp:posOffset>
                      </wp:positionV>
                      <wp:extent cx="190500" cy="144780"/>
                      <wp:effectExtent l="0" t="0" r="19050" b="266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12EAC7" id="Rounded Rectangle 5" o:spid="_x0000_s1026" style="position:absolute;margin-left:41.3pt;margin-top:9.15pt;width:15pt;height:11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B7F53" wp14:editId="10104D3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116205</wp:posOffset>
                      </wp:positionV>
                      <wp:extent cx="190500" cy="144780"/>
                      <wp:effectExtent l="0" t="0" r="19050" b="2667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DB8FB" id="Rounded Rectangle 2" o:spid="_x0000_s1026" style="position:absolute;margin-left:-.7pt;margin-top:9.15pt;width:1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C54AF1">
              <w:tab/>
            </w:r>
            <w:r w:rsidR="00DB1F67">
              <w:rPr>
                <w:noProof/>
                <w:lang w:eastAsia="en-NZ"/>
              </w:rPr>
              <w:t xml:space="preserve"> </w:t>
            </w:r>
            <w:r w:rsidR="00C54AF1">
              <w:tab/>
            </w:r>
            <w:r w:rsidR="00DB1F67">
              <w:tab/>
            </w:r>
            <w:r w:rsidR="00DB1F67">
              <w:tab/>
            </w:r>
          </w:p>
        </w:tc>
      </w:tr>
      <w:tr w:rsidR="002F070A" w:rsidTr="00BC7FF7">
        <w:trPr>
          <w:trHeight w:val="397"/>
        </w:trPr>
        <w:tc>
          <w:tcPr>
            <w:tcW w:w="3445" w:type="dxa"/>
            <w:gridSpan w:val="2"/>
          </w:tcPr>
          <w:p w:rsidR="002F070A" w:rsidRDefault="002F070A">
            <w:r>
              <w:t xml:space="preserve">Special </w:t>
            </w:r>
            <w:r w:rsidR="00AF0A7D">
              <w:t xml:space="preserve">diet </w:t>
            </w:r>
            <w:r>
              <w:t>requirements</w:t>
            </w:r>
            <w:r w:rsidR="008F468D">
              <w:t xml:space="preserve"> i.e. </w:t>
            </w:r>
          </w:p>
          <w:p w:rsidR="008C7C04" w:rsidRDefault="0042492F">
            <w:r>
              <w:t>Dia</w:t>
            </w:r>
            <w:r w:rsidR="008C7C04">
              <w:t>betic</w:t>
            </w:r>
            <w:r w:rsidR="00D7125A">
              <w:t>/Allergies/Intolerances</w:t>
            </w:r>
          </w:p>
          <w:p w:rsidR="008C7C04" w:rsidRDefault="008C7C04"/>
          <w:p w:rsidR="008F468D" w:rsidRDefault="008F468D"/>
        </w:tc>
        <w:tc>
          <w:tcPr>
            <w:tcW w:w="7011" w:type="dxa"/>
            <w:gridSpan w:val="5"/>
          </w:tcPr>
          <w:p w:rsidR="002F070A" w:rsidRDefault="002F070A" w:rsidP="00263328"/>
        </w:tc>
      </w:tr>
      <w:tr w:rsidR="00BF643F" w:rsidTr="00BC7FF7">
        <w:trPr>
          <w:trHeight w:val="397"/>
        </w:trPr>
        <w:tc>
          <w:tcPr>
            <w:tcW w:w="3445" w:type="dxa"/>
            <w:gridSpan w:val="2"/>
          </w:tcPr>
          <w:p w:rsidR="00BF643F" w:rsidRDefault="00BF643F">
            <w:r>
              <w:t>Start date:</w:t>
            </w:r>
            <w:r w:rsidR="0042492F">
              <w:t xml:space="preserve">  </w:t>
            </w:r>
            <w:r w:rsidR="0040303A">
              <w:t>__/__/__</w:t>
            </w:r>
          </w:p>
        </w:tc>
        <w:tc>
          <w:tcPr>
            <w:tcW w:w="7011" w:type="dxa"/>
            <w:gridSpan w:val="5"/>
          </w:tcPr>
          <w:p w:rsidR="00BF643F" w:rsidRDefault="00BF643F"/>
        </w:tc>
      </w:tr>
      <w:tr w:rsidR="00796D4E" w:rsidTr="00BC7FF7">
        <w:trPr>
          <w:trHeight w:val="397"/>
        </w:trPr>
        <w:tc>
          <w:tcPr>
            <w:tcW w:w="3445" w:type="dxa"/>
            <w:gridSpan w:val="2"/>
          </w:tcPr>
          <w:p w:rsidR="00796D4E" w:rsidRDefault="00796D4E">
            <w:r>
              <w:t>End date:</w:t>
            </w:r>
            <w:r w:rsidR="0040303A">
              <w:t xml:space="preserve"> __/__/__</w:t>
            </w:r>
          </w:p>
        </w:tc>
        <w:tc>
          <w:tcPr>
            <w:tcW w:w="7011" w:type="dxa"/>
            <w:gridSpan w:val="5"/>
          </w:tcPr>
          <w:p w:rsidR="00796D4E" w:rsidRDefault="00796D4E"/>
        </w:tc>
      </w:tr>
      <w:tr w:rsidR="00796D4E" w:rsidTr="00BC7FF7">
        <w:trPr>
          <w:trHeight w:val="397"/>
        </w:trPr>
        <w:tc>
          <w:tcPr>
            <w:tcW w:w="10456" w:type="dxa"/>
            <w:gridSpan w:val="7"/>
            <w:shd w:val="clear" w:color="auto" w:fill="E7E6E6" w:themeFill="background2"/>
          </w:tcPr>
          <w:p w:rsidR="00087599" w:rsidRDefault="00087599">
            <w:r>
              <w:t>Notes</w:t>
            </w:r>
          </w:p>
          <w:p w:rsidR="00087599" w:rsidRDefault="00087599"/>
          <w:p w:rsidR="004F054B" w:rsidRDefault="004F054B"/>
        </w:tc>
      </w:tr>
      <w:tr w:rsidR="00565D59" w:rsidTr="00BC7FF7">
        <w:trPr>
          <w:trHeight w:val="397"/>
        </w:trPr>
        <w:tc>
          <w:tcPr>
            <w:tcW w:w="7297" w:type="dxa"/>
            <w:gridSpan w:val="5"/>
          </w:tcPr>
          <w:p w:rsidR="00565D59" w:rsidRDefault="00565D59" w:rsidP="00484477">
            <w:r>
              <w:t>Referred by:</w:t>
            </w:r>
          </w:p>
        </w:tc>
        <w:tc>
          <w:tcPr>
            <w:tcW w:w="3159" w:type="dxa"/>
            <w:gridSpan w:val="2"/>
          </w:tcPr>
          <w:p w:rsidR="00565D59" w:rsidRDefault="00565D59" w:rsidP="00484477">
            <w:r>
              <w:t>Date:</w:t>
            </w:r>
          </w:p>
        </w:tc>
      </w:tr>
    </w:tbl>
    <w:p w:rsidR="00853ACB" w:rsidRDefault="00853ACB" w:rsidP="00BC7FF7">
      <w:bookmarkStart w:id="0" w:name="_GoBack"/>
      <w:bookmarkEnd w:id="0"/>
    </w:p>
    <w:sectPr w:rsidR="00853ACB" w:rsidSect="00BC7FF7">
      <w:headerReference w:type="default" r:id="rId8"/>
      <w:pgSz w:w="11906" w:h="16838"/>
      <w:pgMar w:top="1985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E4" w:rsidRDefault="006F1CE4" w:rsidP="00827351">
      <w:pPr>
        <w:spacing w:line="240" w:lineRule="auto"/>
      </w:pPr>
      <w:r>
        <w:separator/>
      </w:r>
    </w:p>
  </w:endnote>
  <w:endnote w:type="continuationSeparator" w:id="0">
    <w:p w:rsidR="006F1CE4" w:rsidRDefault="006F1CE4" w:rsidP="00827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o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E4" w:rsidRDefault="006F1CE4" w:rsidP="00827351">
      <w:pPr>
        <w:spacing w:line="240" w:lineRule="auto"/>
      </w:pPr>
      <w:r>
        <w:separator/>
      </w:r>
    </w:p>
  </w:footnote>
  <w:footnote w:type="continuationSeparator" w:id="0">
    <w:p w:rsidR="006F1CE4" w:rsidRDefault="006F1CE4" w:rsidP="00827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37" w:rsidRPr="00B22A37" w:rsidRDefault="00820728" w:rsidP="00827351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NZ"/>
      </w:rPr>
      <w:drawing>
        <wp:anchor distT="0" distB="0" distL="114300" distR="114300" simplePos="0" relativeHeight="251658240" behindDoc="0" locked="0" layoutInCell="1" allowOverlap="1" wp14:anchorId="4FFF51F0" wp14:editId="10F74D77">
          <wp:simplePos x="0" y="0"/>
          <wp:positionH relativeFrom="column">
            <wp:posOffset>1762125</wp:posOffset>
          </wp:positionH>
          <wp:positionV relativeFrom="paragraph">
            <wp:posOffset>-173355</wp:posOffset>
          </wp:positionV>
          <wp:extent cx="3112770" cy="6381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 logo horizontal  blue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51"/>
    <w:rsid w:val="0003470A"/>
    <w:rsid w:val="00087599"/>
    <w:rsid w:val="000A3973"/>
    <w:rsid w:val="000C56DF"/>
    <w:rsid w:val="000E24E2"/>
    <w:rsid w:val="00160F7C"/>
    <w:rsid w:val="001A4B79"/>
    <w:rsid w:val="00254782"/>
    <w:rsid w:val="00263328"/>
    <w:rsid w:val="00265B80"/>
    <w:rsid w:val="00271790"/>
    <w:rsid w:val="002A7B39"/>
    <w:rsid w:val="002F070A"/>
    <w:rsid w:val="002F1C3F"/>
    <w:rsid w:val="00306918"/>
    <w:rsid w:val="003240F6"/>
    <w:rsid w:val="003435E8"/>
    <w:rsid w:val="00373FED"/>
    <w:rsid w:val="00390D55"/>
    <w:rsid w:val="0040303A"/>
    <w:rsid w:val="00424400"/>
    <w:rsid w:val="0042492F"/>
    <w:rsid w:val="00426535"/>
    <w:rsid w:val="0045467A"/>
    <w:rsid w:val="004F054B"/>
    <w:rsid w:val="004F7FFA"/>
    <w:rsid w:val="00545BFC"/>
    <w:rsid w:val="00565D59"/>
    <w:rsid w:val="0057161C"/>
    <w:rsid w:val="00670C13"/>
    <w:rsid w:val="006948E4"/>
    <w:rsid w:val="006E7F7E"/>
    <w:rsid w:val="006F1CE4"/>
    <w:rsid w:val="007200C5"/>
    <w:rsid w:val="00771D3B"/>
    <w:rsid w:val="00796D4E"/>
    <w:rsid w:val="00820728"/>
    <w:rsid w:val="00827351"/>
    <w:rsid w:val="00853ACB"/>
    <w:rsid w:val="008937E3"/>
    <w:rsid w:val="008941E3"/>
    <w:rsid w:val="008B6756"/>
    <w:rsid w:val="008C7C04"/>
    <w:rsid w:val="008F468D"/>
    <w:rsid w:val="0096755B"/>
    <w:rsid w:val="0098796B"/>
    <w:rsid w:val="009B7E65"/>
    <w:rsid w:val="00A37ED1"/>
    <w:rsid w:val="00AD25D8"/>
    <w:rsid w:val="00AF0A7D"/>
    <w:rsid w:val="00B22A37"/>
    <w:rsid w:val="00B57C1D"/>
    <w:rsid w:val="00B67136"/>
    <w:rsid w:val="00B857CF"/>
    <w:rsid w:val="00BA03A4"/>
    <w:rsid w:val="00BB0AE1"/>
    <w:rsid w:val="00BC7FF7"/>
    <w:rsid w:val="00BF643F"/>
    <w:rsid w:val="00C14417"/>
    <w:rsid w:val="00C368B8"/>
    <w:rsid w:val="00C54AF1"/>
    <w:rsid w:val="00C65866"/>
    <w:rsid w:val="00C723CF"/>
    <w:rsid w:val="00CE39D0"/>
    <w:rsid w:val="00D1361A"/>
    <w:rsid w:val="00D1666B"/>
    <w:rsid w:val="00D7125A"/>
    <w:rsid w:val="00D944CE"/>
    <w:rsid w:val="00DA59B0"/>
    <w:rsid w:val="00DB1F67"/>
    <w:rsid w:val="00DF364D"/>
    <w:rsid w:val="00E166F1"/>
    <w:rsid w:val="00E44DAD"/>
    <w:rsid w:val="00E55846"/>
    <w:rsid w:val="00E80F10"/>
    <w:rsid w:val="00EB6DDE"/>
    <w:rsid w:val="00EF277E"/>
    <w:rsid w:val="00F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4CE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C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273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5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273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5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853A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C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4CE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C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273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5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273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5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853A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emancourt@habitat.org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Freeman Court</dc:creator>
  <cp:lastModifiedBy>Ellen van der Knaap</cp:lastModifiedBy>
  <cp:revision>2</cp:revision>
  <cp:lastPrinted>2017-02-08T23:22:00Z</cp:lastPrinted>
  <dcterms:created xsi:type="dcterms:W3CDTF">2017-03-28T22:32:00Z</dcterms:created>
  <dcterms:modified xsi:type="dcterms:W3CDTF">2017-03-28T22:32:00Z</dcterms:modified>
</cp:coreProperties>
</file>